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BC22D14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bookmarkStart w:id="0" w:name="_Hlk189203880"/>
      <w:r w:rsidR="00CC0F0E">
        <w:rPr>
          <w:rFonts w:ascii="Times New Roman" w:hAnsi="Times New Roman"/>
          <w:color w:val="000000" w:themeColor="text1"/>
          <w:kern w:val="2"/>
        </w:rPr>
        <w:t xml:space="preserve"> zajęć w zakresie zielonych kompetencji- kompetencji miękki</w:t>
      </w:r>
      <w:bookmarkEnd w:id="0"/>
      <w:r w:rsidR="00CC0F0E">
        <w:rPr>
          <w:rFonts w:ascii="Times New Roman" w:hAnsi="Times New Roman"/>
          <w:color w:val="000000" w:themeColor="text1"/>
          <w:kern w:val="2"/>
        </w:rPr>
        <w:t>ch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391050DE" w:rsidR="0017067C" w:rsidRPr="00282AE3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282AE3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3B2E4BB9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D87029" w14:textId="77777777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</w:t>
            </w:r>
            <w:r w:rsidR="00E84AF1">
              <w:rPr>
                <w:rFonts w:ascii="Times New Roman" w:hAnsi="Times New Roman"/>
                <w:b/>
                <w:kern w:val="2"/>
              </w:rPr>
              <w:t>godzin realizowanych</w:t>
            </w:r>
          </w:p>
          <w:p w14:paraId="4DDEFFAB" w14:textId="4155C756" w:rsidR="00E84AF1" w:rsidRPr="00E84AF1" w:rsidRDefault="00E84AF1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>( 5 grup x 20 godzin)</w:t>
            </w:r>
            <w:r w:rsidR="00B33138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>, Liczba materiałów piśmienniczych, transportu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66E802DE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bookmarkStart w:id="1" w:name="_GoBack"/>
            <w:bookmarkEnd w:id="1"/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26EC0237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>projektu</w:t>
            </w:r>
            <w:r w:rsidR="00CC0F0E">
              <w:rPr>
                <w:rFonts w:ascii="Times New Roman" w:hAnsi="Times New Roman"/>
                <w:color w:val="000000" w:themeColor="text1"/>
                <w:kern w:val="2"/>
              </w:rPr>
              <w:t xml:space="preserve"> zajęć w zakresie zielonych kompetencji- kompetencji miękkich</w:t>
            </w:r>
            <w:r w:rsidR="00CC0F0E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86C1112" w:rsidR="008546DE" w:rsidRPr="00E84AF1" w:rsidRDefault="00E84AF1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84AF1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33138" w14:paraId="3D37280F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AB5" w14:textId="29102ABB" w:rsidR="00B33138" w:rsidRPr="00FB7DE0" w:rsidRDefault="00B33138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B33138">
              <w:rPr>
                <w:rFonts w:ascii="Times New Roman" w:hAnsi="Times New Roman"/>
                <w:color w:val="000000" w:themeColor="text1"/>
                <w:lang w:eastAsia="pl-PL"/>
              </w:rPr>
              <w:t>Materiały piśmiennicze dla UP (notes, długopis)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E41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7B0" w14:textId="6C4402AD" w:rsidR="00B33138" w:rsidRPr="00E84AF1" w:rsidRDefault="00B33138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8DFE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33138" w14:paraId="2056BF61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B29" w14:textId="4B3617C3" w:rsidR="00B33138" w:rsidRPr="00B33138" w:rsidRDefault="00B33138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B33138">
              <w:rPr>
                <w:rFonts w:ascii="Times New Roman" w:hAnsi="Times New Roman"/>
                <w:color w:val="000000" w:themeColor="text1"/>
                <w:lang w:eastAsia="pl-PL"/>
              </w:rPr>
              <w:t>Koszty transportu w związku z realizacją części praktycznej kursów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F81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6C3" w14:textId="753A6908" w:rsidR="00B33138" w:rsidRDefault="00B33138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5668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7FD699C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0924B8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3161C6" w:rsidRDefault="00175B44" w:rsidP="00175B44">
      <w:pPr>
        <w:pStyle w:val="NormalnyWeb"/>
        <w:spacing w:after="0" w:line="240" w:lineRule="auto"/>
      </w:pPr>
      <w:r w:rsidRPr="003161C6">
        <w:rPr>
          <w:rFonts w:ascii="Liberation Serif" w:hAnsi="Liberation Serif" w:cs="Liberation Serif"/>
        </w:rPr>
        <w:t>Oferujemy wykonanie przedmiotu zamówienia zgodnie z wymaganiami określonymi w zapytaniu ofertowym oraz w projekcie umowy za:</w:t>
      </w:r>
    </w:p>
    <w:p w14:paraId="44FA0C7F" w14:textId="4865379D" w:rsidR="00175B44" w:rsidRPr="003161C6" w:rsidRDefault="00175B44" w:rsidP="00175B44">
      <w:pPr>
        <w:pStyle w:val="NormalnyWeb"/>
        <w:spacing w:after="0" w:line="240" w:lineRule="auto"/>
        <w:ind w:left="709"/>
      </w:pPr>
      <w:r w:rsidRPr="003161C6">
        <w:rPr>
          <w:rFonts w:ascii="Liberation Serif" w:hAnsi="Liberation Serif" w:cs="Liberation Serif"/>
          <w:b/>
          <w:bCs/>
        </w:rPr>
        <w:t xml:space="preserve">Łączną cenę brutto całego zamówienia: </w:t>
      </w:r>
      <w:r w:rsidR="00FB7DE0" w:rsidRPr="003161C6">
        <w:rPr>
          <w:rFonts w:ascii="Liberation Serif" w:hAnsi="Liberation Serif" w:cs="Liberation Serif"/>
          <w:b/>
          <w:bCs/>
        </w:rPr>
        <w:t>……………………………………………………….</w:t>
      </w:r>
    </w:p>
    <w:p w14:paraId="47BE4CE3" w14:textId="1490ED06" w:rsidR="00175B44" w:rsidRPr="003161C6" w:rsidRDefault="00175B44" w:rsidP="00175B44">
      <w:pPr>
        <w:pStyle w:val="NormalnyWeb"/>
        <w:spacing w:before="170" w:beforeAutospacing="0" w:after="170" w:line="240" w:lineRule="auto"/>
        <w:ind w:left="709"/>
      </w:pPr>
      <w:r w:rsidRPr="003161C6">
        <w:rPr>
          <w:rFonts w:ascii="Liberation Serif" w:hAnsi="Liberation Serif" w:cs="Liberation Serif"/>
          <w:b/>
          <w:bCs/>
        </w:rPr>
        <w:t>(słownie: złotych)</w:t>
      </w:r>
      <w:r w:rsidR="00FB7DE0" w:rsidRPr="003161C6">
        <w:rPr>
          <w:rFonts w:ascii="Liberation Serif" w:hAnsi="Liberation Serif" w:cs="Liberation Serif"/>
          <w:b/>
          <w:bCs/>
        </w:rPr>
        <w:t xml:space="preserve"> ………………………………………………………………………………..</w:t>
      </w:r>
    </w:p>
    <w:p w14:paraId="6A9877C1" w14:textId="42C47C6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podana cena w Formularzu ofertowym zawiera wszelkie koszty, jakie poniesie Zamawiający z tytułu realizacji umowy</w:t>
      </w:r>
      <w:r w:rsidR="00BE1FAC">
        <w:rPr>
          <w:rFonts w:ascii="Liberation Serif" w:hAnsi="Liberation Serif" w:cs="Liberation Serif"/>
        </w:rPr>
        <w:t xml:space="preserve"> zobowiązuje się do zorganizowania części praktycznej kursu -forma wyjazdowa ( śr. 2 dni {szkoleniowe, wyjazdowe} x 5 grup, jak ró</w:t>
      </w:r>
      <w:r w:rsidR="00952766">
        <w:rPr>
          <w:rFonts w:ascii="Liberation Serif" w:hAnsi="Liberation Serif" w:cs="Liberation Serif"/>
        </w:rPr>
        <w:t>wn</w:t>
      </w:r>
      <w:r w:rsidR="00BE1FAC">
        <w:rPr>
          <w:rFonts w:ascii="Liberation Serif" w:hAnsi="Liberation Serif" w:cs="Liberation Serif"/>
        </w:rPr>
        <w:t>ież zakup materiałów na potrzeby realizacji zajęć (materiały piśmiennicze – śr.30 kpl)</w:t>
      </w:r>
      <w:r w:rsidRPr="003161C6">
        <w:rPr>
          <w:rFonts w:ascii="Liberation Serif" w:hAnsi="Liberation Serif" w:cs="Liberation Serif"/>
        </w:rPr>
        <w:t>.</w:t>
      </w:r>
    </w:p>
    <w:p w14:paraId="76371867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zobowiązujemy się do wykonania zamówienia w terminie określonym w Zapytaniu ofertowym.</w:t>
      </w:r>
    </w:p>
    <w:p w14:paraId="3AB019D6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uważamy się za związanych niniejszą ofertą na okres wskazany w Zapytaniu ofertowym.</w:t>
      </w:r>
    </w:p>
    <w:p w14:paraId="460BFE4A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Załącznikami do niniejszej oferty są:</w:t>
      </w:r>
    </w:p>
    <w:p w14:paraId="552724D0" w14:textId="18D6D30D" w:rsidR="00175B44" w:rsidRPr="003161C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Załącznik nr 2</w:t>
      </w:r>
    </w:p>
    <w:p w14:paraId="59BC27C9" w14:textId="745D0D38" w:rsidR="00175B44" w:rsidRPr="003161C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.Załącznik nr 3</w:t>
      </w:r>
    </w:p>
    <w:p w14:paraId="224F3D43" w14:textId="77777777" w:rsidR="00175B44" w:rsidRPr="003161C6" w:rsidRDefault="00175B44" w:rsidP="00175B44">
      <w:pPr>
        <w:pStyle w:val="NormalnyWeb"/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Oferta zawiera: ........ ponumerowanych stron</w:t>
      </w:r>
    </w:p>
    <w:p w14:paraId="48B1E0E0" w14:textId="16E1B1FC" w:rsidR="00175B44" w:rsidRPr="003161C6" w:rsidRDefault="00175B44" w:rsidP="00FB7DE0">
      <w:pPr>
        <w:pStyle w:val="NormalnyWeb"/>
        <w:spacing w:after="0" w:line="240" w:lineRule="auto"/>
        <w:jc w:val="center"/>
      </w:pPr>
      <w:r w:rsidRPr="003161C6">
        <w:rPr>
          <w:rFonts w:ascii="Liberation Serif" w:hAnsi="Liberation Serif" w:cs="Liberation Serif"/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43931BFD" w14:textId="77777777" w:rsidR="00860209" w:rsidRPr="003161C6" w:rsidRDefault="00860209" w:rsidP="00860209">
      <w:pPr>
        <w:tabs>
          <w:tab w:val="left" w:pos="284"/>
        </w:tabs>
        <w:rPr>
          <w:rFonts w:ascii="Times New Roman" w:hAnsi="Times New Roman"/>
          <w:bCs/>
          <w:kern w:val="2"/>
        </w:rPr>
      </w:pPr>
    </w:p>
    <w:p w14:paraId="141536B3" w14:textId="74E6568C" w:rsidR="0017067C" w:rsidRPr="003161C6" w:rsidRDefault="00FB7DE0" w:rsidP="00860209">
      <w:pPr>
        <w:tabs>
          <w:tab w:val="left" w:pos="284"/>
        </w:tabs>
        <w:rPr>
          <w:rFonts w:ascii="Times New Roman" w:hAnsi="Times New Roman"/>
          <w:kern w:val="2"/>
        </w:rPr>
      </w:pPr>
      <w:r w:rsidRPr="003161C6">
        <w:rPr>
          <w:rFonts w:ascii="Times New Roman" w:hAnsi="Times New Roman"/>
          <w:bCs/>
          <w:kern w:val="2"/>
        </w:rPr>
        <w:t>Kłomnice</w:t>
      </w:r>
      <w:r w:rsidR="008546DE" w:rsidRPr="003161C6">
        <w:rPr>
          <w:rFonts w:ascii="Times New Roman" w:hAnsi="Times New Roman"/>
          <w:bCs/>
          <w:kern w:val="2"/>
        </w:rPr>
        <w:t xml:space="preserve">, dnia </w:t>
      </w:r>
      <w:r w:rsidR="004C40EF" w:rsidRPr="003161C6">
        <w:rPr>
          <w:rFonts w:ascii="Times New Roman" w:hAnsi="Times New Roman"/>
          <w:bCs/>
          <w:kern w:val="2"/>
        </w:rPr>
        <w:t>.............</w:t>
      </w:r>
      <w:r w:rsidR="008546DE" w:rsidRPr="003161C6">
        <w:rPr>
          <w:rFonts w:ascii="Times New Roman" w:hAnsi="Times New Roman"/>
          <w:bCs/>
          <w:kern w:val="2"/>
        </w:rPr>
        <w:t xml:space="preserve"> </w:t>
      </w:r>
      <w:r w:rsidR="008546DE" w:rsidRPr="003161C6">
        <w:rPr>
          <w:rFonts w:ascii="Times New Roman" w:hAnsi="Times New Roman"/>
          <w:bCs/>
          <w:kern w:val="2"/>
        </w:rPr>
        <w:tab/>
      </w:r>
      <w:r w:rsidR="00860209" w:rsidRPr="003161C6">
        <w:rPr>
          <w:rFonts w:ascii="Times New Roman" w:hAnsi="Times New Roman"/>
          <w:bCs/>
          <w:kern w:val="2"/>
        </w:rPr>
        <w:t xml:space="preserve">                             </w:t>
      </w:r>
      <w:r w:rsidR="008546DE" w:rsidRPr="003161C6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3161C6">
        <w:rPr>
          <w:rFonts w:ascii="Times New Roman" w:hAnsi="Times New Roman"/>
          <w:bCs/>
          <w:kern w:val="2"/>
        </w:rPr>
        <w:cr/>
      </w:r>
      <w:r w:rsidR="00860209" w:rsidRPr="003161C6">
        <w:rPr>
          <w:rFonts w:ascii="Times New Roman" w:hAnsi="Times New Roman"/>
          <w:bCs/>
          <w:kern w:val="2"/>
        </w:rPr>
        <w:t xml:space="preserve">                                                                                 </w:t>
      </w:r>
      <w:r w:rsidR="008546DE" w:rsidRPr="003161C6">
        <w:rPr>
          <w:rFonts w:ascii="Times New Roman" w:hAnsi="Times New Roman"/>
          <w:bCs/>
          <w:kern w:val="2"/>
        </w:rPr>
        <w:t>podpis oferenta uprawnionego</w:t>
      </w:r>
    </w:p>
    <w:sectPr w:rsidR="0017067C" w:rsidRPr="003161C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C453D" w14:textId="77777777" w:rsidR="009343C3" w:rsidRDefault="009343C3">
      <w:r>
        <w:separator/>
      </w:r>
    </w:p>
  </w:endnote>
  <w:endnote w:type="continuationSeparator" w:id="0">
    <w:p w14:paraId="423A9253" w14:textId="77777777" w:rsidR="009343C3" w:rsidRDefault="009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71360258"/>
    <w:bookmarkStart w:id="3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C3C6" w14:textId="77777777" w:rsidR="009343C3" w:rsidRDefault="009343C3">
      <w:r>
        <w:separator/>
      </w:r>
    </w:p>
  </w:footnote>
  <w:footnote w:type="continuationSeparator" w:id="0">
    <w:p w14:paraId="409E7682" w14:textId="77777777" w:rsidR="009343C3" w:rsidRDefault="0093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01D6"/>
    <w:rsid w:val="00003A7F"/>
    <w:rsid w:val="00004E99"/>
    <w:rsid w:val="00005E80"/>
    <w:rsid w:val="00010FC6"/>
    <w:rsid w:val="0004603C"/>
    <w:rsid w:val="00065C40"/>
    <w:rsid w:val="00090782"/>
    <w:rsid w:val="000924B8"/>
    <w:rsid w:val="00094EF6"/>
    <w:rsid w:val="000A7B1D"/>
    <w:rsid w:val="000E0E0A"/>
    <w:rsid w:val="000E21EF"/>
    <w:rsid w:val="000E3780"/>
    <w:rsid w:val="0010162A"/>
    <w:rsid w:val="001561C5"/>
    <w:rsid w:val="001564E5"/>
    <w:rsid w:val="0017067C"/>
    <w:rsid w:val="00175B44"/>
    <w:rsid w:val="001811B4"/>
    <w:rsid w:val="001A2161"/>
    <w:rsid w:val="001C2ABA"/>
    <w:rsid w:val="001D4BB4"/>
    <w:rsid w:val="001F43F4"/>
    <w:rsid w:val="00200AA0"/>
    <w:rsid w:val="002079FF"/>
    <w:rsid w:val="00214307"/>
    <w:rsid w:val="00233BDE"/>
    <w:rsid w:val="002571F6"/>
    <w:rsid w:val="00281244"/>
    <w:rsid w:val="00282AE3"/>
    <w:rsid w:val="002B08FC"/>
    <w:rsid w:val="002D66BB"/>
    <w:rsid w:val="002E6BDD"/>
    <w:rsid w:val="002F0C56"/>
    <w:rsid w:val="002F66E8"/>
    <w:rsid w:val="00310274"/>
    <w:rsid w:val="003134FE"/>
    <w:rsid w:val="003161C6"/>
    <w:rsid w:val="003230C4"/>
    <w:rsid w:val="00333487"/>
    <w:rsid w:val="00346086"/>
    <w:rsid w:val="003503C5"/>
    <w:rsid w:val="003816DA"/>
    <w:rsid w:val="00385FFB"/>
    <w:rsid w:val="003915AF"/>
    <w:rsid w:val="003B62DE"/>
    <w:rsid w:val="003D2DBE"/>
    <w:rsid w:val="00412555"/>
    <w:rsid w:val="00482EA3"/>
    <w:rsid w:val="004844AD"/>
    <w:rsid w:val="004B4C5D"/>
    <w:rsid w:val="004C40EF"/>
    <w:rsid w:val="004D4BB4"/>
    <w:rsid w:val="004E0A61"/>
    <w:rsid w:val="004E62F6"/>
    <w:rsid w:val="00510111"/>
    <w:rsid w:val="005115C2"/>
    <w:rsid w:val="00525180"/>
    <w:rsid w:val="00565D6C"/>
    <w:rsid w:val="0056756D"/>
    <w:rsid w:val="005965D2"/>
    <w:rsid w:val="005A056A"/>
    <w:rsid w:val="005A0ABB"/>
    <w:rsid w:val="005B7917"/>
    <w:rsid w:val="005E0387"/>
    <w:rsid w:val="005E22E2"/>
    <w:rsid w:val="005E53B6"/>
    <w:rsid w:val="005E6ED8"/>
    <w:rsid w:val="006054E8"/>
    <w:rsid w:val="00622109"/>
    <w:rsid w:val="0066280F"/>
    <w:rsid w:val="006760F1"/>
    <w:rsid w:val="00680BDD"/>
    <w:rsid w:val="006B2C7E"/>
    <w:rsid w:val="006C3E01"/>
    <w:rsid w:val="006D19B4"/>
    <w:rsid w:val="006E040C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51489"/>
    <w:rsid w:val="00760990"/>
    <w:rsid w:val="00761B48"/>
    <w:rsid w:val="0077609B"/>
    <w:rsid w:val="00780D75"/>
    <w:rsid w:val="007943D6"/>
    <w:rsid w:val="007B64EC"/>
    <w:rsid w:val="007D5434"/>
    <w:rsid w:val="00804D63"/>
    <w:rsid w:val="008069A0"/>
    <w:rsid w:val="00824A77"/>
    <w:rsid w:val="008546DE"/>
    <w:rsid w:val="00860209"/>
    <w:rsid w:val="00863D3F"/>
    <w:rsid w:val="0088784C"/>
    <w:rsid w:val="008A7A09"/>
    <w:rsid w:val="008B61BB"/>
    <w:rsid w:val="008C4DE6"/>
    <w:rsid w:val="008D7D9E"/>
    <w:rsid w:val="00903A79"/>
    <w:rsid w:val="009270E1"/>
    <w:rsid w:val="00927CE6"/>
    <w:rsid w:val="009343C3"/>
    <w:rsid w:val="00952766"/>
    <w:rsid w:val="00964C72"/>
    <w:rsid w:val="00971CF6"/>
    <w:rsid w:val="009A5797"/>
    <w:rsid w:val="009A78F9"/>
    <w:rsid w:val="009B7B29"/>
    <w:rsid w:val="009F42F7"/>
    <w:rsid w:val="009F53A6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B0137"/>
    <w:rsid w:val="00AD274B"/>
    <w:rsid w:val="00AD7C27"/>
    <w:rsid w:val="00AF3CB9"/>
    <w:rsid w:val="00AF4BAA"/>
    <w:rsid w:val="00AF4EB4"/>
    <w:rsid w:val="00B0492F"/>
    <w:rsid w:val="00B14BEB"/>
    <w:rsid w:val="00B33138"/>
    <w:rsid w:val="00B371AE"/>
    <w:rsid w:val="00B50903"/>
    <w:rsid w:val="00B546E9"/>
    <w:rsid w:val="00B619ED"/>
    <w:rsid w:val="00B64238"/>
    <w:rsid w:val="00B75415"/>
    <w:rsid w:val="00B82EF6"/>
    <w:rsid w:val="00BB6142"/>
    <w:rsid w:val="00BC79CC"/>
    <w:rsid w:val="00BE1FAC"/>
    <w:rsid w:val="00C06AC7"/>
    <w:rsid w:val="00C0733F"/>
    <w:rsid w:val="00C1076C"/>
    <w:rsid w:val="00C14A13"/>
    <w:rsid w:val="00C24F21"/>
    <w:rsid w:val="00C3461A"/>
    <w:rsid w:val="00C3741C"/>
    <w:rsid w:val="00C37873"/>
    <w:rsid w:val="00C47FF7"/>
    <w:rsid w:val="00C53B77"/>
    <w:rsid w:val="00C7718A"/>
    <w:rsid w:val="00C84942"/>
    <w:rsid w:val="00C84FEE"/>
    <w:rsid w:val="00C915FD"/>
    <w:rsid w:val="00C965EE"/>
    <w:rsid w:val="00CA4211"/>
    <w:rsid w:val="00CA60B7"/>
    <w:rsid w:val="00CB53C1"/>
    <w:rsid w:val="00CC0F0E"/>
    <w:rsid w:val="00CC3A5B"/>
    <w:rsid w:val="00CC431D"/>
    <w:rsid w:val="00CF1AB9"/>
    <w:rsid w:val="00D30D4E"/>
    <w:rsid w:val="00D372CF"/>
    <w:rsid w:val="00D71EDE"/>
    <w:rsid w:val="00DA209A"/>
    <w:rsid w:val="00DA7051"/>
    <w:rsid w:val="00DC0C56"/>
    <w:rsid w:val="00DC3BDA"/>
    <w:rsid w:val="00DC4BA4"/>
    <w:rsid w:val="00E1663C"/>
    <w:rsid w:val="00E2604B"/>
    <w:rsid w:val="00E84AF1"/>
    <w:rsid w:val="00E92F5D"/>
    <w:rsid w:val="00EA5546"/>
    <w:rsid w:val="00EB7791"/>
    <w:rsid w:val="00EE312E"/>
    <w:rsid w:val="00F24272"/>
    <w:rsid w:val="00F310EE"/>
    <w:rsid w:val="00F363D9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B964D-7C77-436C-BC44-211712EA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389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28</cp:revision>
  <cp:lastPrinted>2018-03-26T09:55:00Z</cp:lastPrinted>
  <dcterms:created xsi:type="dcterms:W3CDTF">2024-07-13T14:06:00Z</dcterms:created>
  <dcterms:modified xsi:type="dcterms:W3CDTF">2025-06-09T13:04:00Z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